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441AB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附件4      </w:t>
      </w:r>
    </w:p>
    <w:p w14:paraId="09704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黄冈师范</w:t>
      </w:r>
      <w:r>
        <w:rPr>
          <w:rFonts w:hint="eastAsia" w:ascii="宋体" w:hAnsi="宋体" w:cs="宋体"/>
          <w:b/>
          <w:bCs/>
          <w:sz w:val="28"/>
          <w:szCs w:val="28"/>
        </w:rPr>
        <w:t>学院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2024年</w:t>
      </w:r>
      <w:r>
        <w:rPr>
          <w:rFonts w:hint="eastAsia" w:ascii="宋体" w:hAnsi="宋体" w:cs="宋体"/>
          <w:b/>
          <w:bCs/>
          <w:sz w:val="28"/>
          <w:szCs w:val="28"/>
        </w:rPr>
        <w:t>修读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>黄冈东坡文化创意传播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28"/>
        </w:rPr>
        <w:t>微专业报名表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305"/>
        <w:gridCol w:w="1870"/>
        <w:gridCol w:w="2355"/>
      </w:tblGrid>
      <w:tr w14:paraId="6F16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noWrap w:val="0"/>
            <w:vAlign w:val="center"/>
          </w:tcPr>
          <w:p w14:paraId="0A0D8CB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2305" w:type="dxa"/>
            <w:noWrap w:val="0"/>
            <w:vAlign w:val="center"/>
          </w:tcPr>
          <w:p w14:paraId="2C330C2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24B93E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2355" w:type="dxa"/>
            <w:noWrap w:val="0"/>
            <w:vAlign w:val="center"/>
          </w:tcPr>
          <w:p w14:paraId="5E38904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</w:rPr>
            </w:pPr>
          </w:p>
        </w:tc>
      </w:tr>
      <w:tr w14:paraId="77F7C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noWrap w:val="0"/>
            <w:vAlign w:val="center"/>
          </w:tcPr>
          <w:p w14:paraId="3C48378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kern w:val="0"/>
                <w:sz w:val="24"/>
              </w:rPr>
              <w:t>学号</w:t>
            </w:r>
          </w:p>
        </w:tc>
        <w:tc>
          <w:tcPr>
            <w:tcW w:w="2305" w:type="dxa"/>
            <w:noWrap w:val="0"/>
            <w:vAlign w:val="center"/>
          </w:tcPr>
          <w:p w14:paraId="4C7769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283F5F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kern w:val="0"/>
                <w:sz w:val="24"/>
              </w:rPr>
              <w:t>所在学院</w:t>
            </w:r>
          </w:p>
        </w:tc>
        <w:tc>
          <w:tcPr>
            <w:tcW w:w="2355" w:type="dxa"/>
            <w:noWrap w:val="0"/>
            <w:vAlign w:val="center"/>
          </w:tcPr>
          <w:p w14:paraId="4D73F4E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</w:rPr>
            </w:pPr>
          </w:p>
        </w:tc>
      </w:tr>
      <w:tr w14:paraId="07953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noWrap w:val="0"/>
            <w:vAlign w:val="center"/>
          </w:tcPr>
          <w:p w14:paraId="6C7FF38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kern w:val="0"/>
                <w:sz w:val="24"/>
              </w:rPr>
              <w:t>专业</w:t>
            </w:r>
          </w:p>
        </w:tc>
        <w:tc>
          <w:tcPr>
            <w:tcW w:w="2305" w:type="dxa"/>
            <w:noWrap w:val="0"/>
            <w:vAlign w:val="center"/>
          </w:tcPr>
          <w:p w14:paraId="447B323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1C256D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kern w:val="0"/>
                <w:sz w:val="24"/>
              </w:rPr>
              <w:t>班级</w:t>
            </w:r>
          </w:p>
        </w:tc>
        <w:tc>
          <w:tcPr>
            <w:tcW w:w="2355" w:type="dxa"/>
            <w:noWrap w:val="0"/>
            <w:vAlign w:val="center"/>
          </w:tcPr>
          <w:p w14:paraId="648349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</w:rPr>
            </w:pPr>
          </w:p>
        </w:tc>
      </w:tr>
      <w:tr w14:paraId="74EA3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noWrap w:val="0"/>
            <w:vAlign w:val="center"/>
          </w:tcPr>
          <w:p w14:paraId="052D486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2305" w:type="dxa"/>
            <w:noWrap w:val="0"/>
            <w:vAlign w:val="center"/>
          </w:tcPr>
          <w:p w14:paraId="1BFF0CB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22565D6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2355" w:type="dxa"/>
            <w:noWrap w:val="0"/>
            <w:vAlign w:val="center"/>
          </w:tcPr>
          <w:p w14:paraId="33571A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</w:rPr>
            </w:pPr>
          </w:p>
        </w:tc>
      </w:tr>
      <w:tr w14:paraId="2364C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2" w:type="dxa"/>
            <w:noWrap w:val="0"/>
            <w:vAlign w:val="center"/>
          </w:tcPr>
          <w:p w14:paraId="4E3C084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2305" w:type="dxa"/>
            <w:noWrap w:val="0"/>
            <w:vAlign w:val="center"/>
          </w:tcPr>
          <w:p w14:paraId="735F3F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265BC73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kern w:val="0"/>
                <w:sz w:val="24"/>
              </w:rPr>
              <w:t>QQ</w:t>
            </w:r>
          </w:p>
        </w:tc>
        <w:tc>
          <w:tcPr>
            <w:tcW w:w="2355" w:type="dxa"/>
            <w:noWrap w:val="0"/>
            <w:vAlign w:val="center"/>
          </w:tcPr>
          <w:p w14:paraId="46E1EB8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/>
                <w:color w:val="333333"/>
                <w:kern w:val="0"/>
                <w:sz w:val="24"/>
              </w:rPr>
            </w:pPr>
          </w:p>
        </w:tc>
      </w:tr>
      <w:tr w14:paraId="6160A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992" w:type="dxa"/>
            <w:noWrap w:val="0"/>
            <w:vAlign w:val="center"/>
          </w:tcPr>
          <w:p w14:paraId="758D1E5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eastAsia" w:ascii="Times New Roman" w:hAnsi="Times New Roman" w:eastAsia="宋体"/>
                <w:b/>
                <w:bCs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kern w:val="0"/>
                <w:sz w:val="24"/>
              </w:rPr>
              <w:t>平均学分绩点</w:t>
            </w:r>
            <w:r>
              <w:rPr>
                <w:rFonts w:ascii="Times New Roman" w:hAnsi="Times New Roman"/>
                <w:b/>
                <w:bCs/>
                <w:color w:val="333333"/>
                <w:kern w:val="0"/>
                <w:sz w:val="24"/>
              </w:rPr>
              <w:t>及专业排名情况</w:t>
            </w:r>
          </w:p>
        </w:tc>
        <w:tc>
          <w:tcPr>
            <w:tcW w:w="6530" w:type="dxa"/>
            <w:gridSpan w:val="3"/>
            <w:noWrap w:val="0"/>
            <w:vAlign w:val="top"/>
          </w:tcPr>
          <w:p w14:paraId="1E360947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5C1A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992" w:type="dxa"/>
            <w:noWrap w:val="0"/>
            <w:vAlign w:val="center"/>
          </w:tcPr>
          <w:p w14:paraId="0B26FAD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kern w:val="0"/>
                <w:sz w:val="24"/>
                <w:lang w:val="en-US" w:eastAsia="zh-CN"/>
              </w:rPr>
              <w:t>兴趣爱好</w:t>
            </w:r>
          </w:p>
        </w:tc>
        <w:tc>
          <w:tcPr>
            <w:tcW w:w="6530" w:type="dxa"/>
            <w:gridSpan w:val="3"/>
            <w:noWrap w:val="0"/>
            <w:vAlign w:val="top"/>
          </w:tcPr>
          <w:p w14:paraId="2F84005B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0703C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1992" w:type="dxa"/>
            <w:noWrap w:val="0"/>
            <w:vAlign w:val="center"/>
          </w:tcPr>
          <w:p w14:paraId="552BA14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kern w:val="0"/>
                <w:sz w:val="24"/>
              </w:rPr>
              <w:t>个人奖惩情况</w:t>
            </w:r>
          </w:p>
        </w:tc>
        <w:tc>
          <w:tcPr>
            <w:tcW w:w="6530" w:type="dxa"/>
            <w:gridSpan w:val="3"/>
            <w:noWrap w:val="0"/>
            <w:vAlign w:val="top"/>
          </w:tcPr>
          <w:p w14:paraId="19DC9C97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2B44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992" w:type="dxa"/>
            <w:noWrap w:val="0"/>
            <w:vAlign w:val="center"/>
          </w:tcPr>
          <w:p w14:paraId="7277CA4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ascii="Times New Roman" w:hAnsi="Times New Roman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kern w:val="0"/>
                <w:sz w:val="24"/>
              </w:rPr>
              <w:t>个人</w:t>
            </w:r>
            <w:r>
              <w:rPr>
                <w:rFonts w:hint="eastAsia" w:ascii="Times New Roman" w:hAnsi="Times New Roman"/>
                <w:b/>
                <w:bCs/>
                <w:color w:val="333333"/>
                <w:kern w:val="0"/>
                <w:sz w:val="24"/>
                <w:lang w:val="en-US" w:eastAsia="zh-CN"/>
              </w:rPr>
              <w:t>简介</w:t>
            </w:r>
          </w:p>
        </w:tc>
        <w:tc>
          <w:tcPr>
            <w:tcW w:w="6530" w:type="dxa"/>
            <w:gridSpan w:val="3"/>
            <w:noWrap w:val="0"/>
            <w:vAlign w:val="top"/>
          </w:tcPr>
          <w:p w14:paraId="4720A92D">
            <w:pPr>
              <w:keepNext w:val="0"/>
              <w:keepLines w:val="0"/>
              <w:pageBreakBefore w:val="0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6DCE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992" w:type="dxa"/>
            <w:noWrap w:val="0"/>
            <w:vAlign w:val="center"/>
          </w:tcPr>
          <w:p w14:paraId="4BC85F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3" w:lineRule="atLeast"/>
              <w:jc w:val="center"/>
              <w:rPr>
                <w:rFonts w:hint="default" w:ascii="Times New Roman" w:hAnsi="Times New Roman" w:eastAsia="宋体"/>
                <w:b/>
                <w:bCs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kern w:val="0"/>
                <w:sz w:val="24"/>
                <w:lang w:val="en-US" w:eastAsia="zh-CN"/>
              </w:rPr>
              <w:t>学院审核意见</w:t>
            </w:r>
          </w:p>
        </w:tc>
        <w:tc>
          <w:tcPr>
            <w:tcW w:w="6530" w:type="dxa"/>
            <w:gridSpan w:val="3"/>
            <w:noWrap w:val="0"/>
            <w:vAlign w:val="top"/>
          </w:tcPr>
          <w:p w14:paraId="4EBE5F9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 w14:paraId="5F590B5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 w14:paraId="59A833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 w14:paraId="2E36ED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 w14:paraId="2F6188BA">
            <w:pPr>
              <w:ind w:firstLine="4320" w:firstLineChars="18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54CE370">
            <w:pPr>
              <w:ind w:left="0" w:leftChars="0" w:firstLine="2100" w:firstLineChars="875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微专业负责人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签字（盖章）：</w:t>
            </w:r>
          </w:p>
          <w:p w14:paraId="6C1DDBE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leftChars="0" w:firstLine="3780" w:firstLineChars="1575"/>
              <w:jc w:val="left"/>
              <w:rPr>
                <w:rFonts w:hint="default" w:ascii="Times New Roman" w:hAnsi="Times New Roman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 日</w:t>
            </w:r>
          </w:p>
        </w:tc>
      </w:tr>
    </w:tbl>
    <w:p w14:paraId="67B795EC">
      <w:pPr>
        <w:ind w:firstLine="42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>说明：本表一式两份，一份个人留存，一份学院存档。不够可加页，奖惩情况等材料可作为</w:t>
      </w:r>
      <w:bookmarkStart w:id="0" w:name="_GoBack"/>
      <w:bookmarkEnd w:id="0"/>
      <w:r>
        <w:rPr>
          <w:rFonts w:hint="eastAsia"/>
          <w:lang w:val="en-US" w:eastAsia="zh-CN"/>
        </w:rPr>
        <w:t>附件连同报名表一同提交。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iragino Sans GB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ZjQwYzFkYzk1N2NhNDI2MDA0OTRkNWRhMjc1MGYifQ=="/>
  </w:docVars>
  <w:rsids>
    <w:rsidRoot w:val="00AB65C6"/>
    <w:rsid w:val="00074CFF"/>
    <w:rsid w:val="002C0A03"/>
    <w:rsid w:val="002D3DFC"/>
    <w:rsid w:val="003E76AB"/>
    <w:rsid w:val="004A34A0"/>
    <w:rsid w:val="004C39B0"/>
    <w:rsid w:val="006B0A3E"/>
    <w:rsid w:val="00815F24"/>
    <w:rsid w:val="008C0188"/>
    <w:rsid w:val="0096796D"/>
    <w:rsid w:val="00AB65C6"/>
    <w:rsid w:val="00B620BF"/>
    <w:rsid w:val="00B82881"/>
    <w:rsid w:val="00BE1800"/>
    <w:rsid w:val="00BF17C2"/>
    <w:rsid w:val="00E1717E"/>
    <w:rsid w:val="00E24AD1"/>
    <w:rsid w:val="00F6189A"/>
    <w:rsid w:val="00F742D8"/>
    <w:rsid w:val="00F86A04"/>
    <w:rsid w:val="01787946"/>
    <w:rsid w:val="029D33DC"/>
    <w:rsid w:val="04F75026"/>
    <w:rsid w:val="062A31D9"/>
    <w:rsid w:val="09684744"/>
    <w:rsid w:val="0D8458C4"/>
    <w:rsid w:val="0DF77E44"/>
    <w:rsid w:val="0EC85224"/>
    <w:rsid w:val="0F7A6F7F"/>
    <w:rsid w:val="0F851480"/>
    <w:rsid w:val="0FCE172C"/>
    <w:rsid w:val="12CC7AF2"/>
    <w:rsid w:val="13373B6D"/>
    <w:rsid w:val="14C61F1F"/>
    <w:rsid w:val="14F61596"/>
    <w:rsid w:val="14FB46BE"/>
    <w:rsid w:val="152D4971"/>
    <w:rsid w:val="15CA15FD"/>
    <w:rsid w:val="18954E2A"/>
    <w:rsid w:val="19DC475A"/>
    <w:rsid w:val="19E716B5"/>
    <w:rsid w:val="1AB84CEB"/>
    <w:rsid w:val="1ADA6B24"/>
    <w:rsid w:val="1D1E6070"/>
    <w:rsid w:val="1DD61726"/>
    <w:rsid w:val="1E54610B"/>
    <w:rsid w:val="1EBC2E4F"/>
    <w:rsid w:val="1F645556"/>
    <w:rsid w:val="1FDC50EC"/>
    <w:rsid w:val="21EB5BA8"/>
    <w:rsid w:val="24D23D43"/>
    <w:rsid w:val="25D725DE"/>
    <w:rsid w:val="263A491A"/>
    <w:rsid w:val="26F61189"/>
    <w:rsid w:val="281B192B"/>
    <w:rsid w:val="29954C89"/>
    <w:rsid w:val="29AC3D81"/>
    <w:rsid w:val="2AF14141"/>
    <w:rsid w:val="2BF10171"/>
    <w:rsid w:val="2C197BFF"/>
    <w:rsid w:val="2CDA6E57"/>
    <w:rsid w:val="2D067C4C"/>
    <w:rsid w:val="304C1E1A"/>
    <w:rsid w:val="307A46D0"/>
    <w:rsid w:val="30DB5431"/>
    <w:rsid w:val="30F4189D"/>
    <w:rsid w:val="314E571E"/>
    <w:rsid w:val="31DA3488"/>
    <w:rsid w:val="323D7C6C"/>
    <w:rsid w:val="324E3C27"/>
    <w:rsid w:val="32B06690"/>
    <w:rsid w:val="32E7076E"/>
    <w:rsid w:val="35E8449E"/>
    <w:rsid w:val="36162CAE"/>
    <w:rsid w:val="3A127C30"/>
    <w:rsid w:val="3A437DEA"/>
    <w:rsid w:val="3A6C5593"/>
    <w:rsid w:val="3B0A069B"/>
    <w:rsid w:val="3B844B5E"/>
    <w:rsid w:val="3B8E1539"/>
    <w:rsid w:val="3E7C38CA"/>
    <w:rsid w:val="3EAA48DB"/>
    <w:rsid w:val="4146757A"/>
    <w:rsid w:val="43144251"/>
    <w:rsid w:val="43C20D21"/>
    <w:rsid w:val="450828A9"/>
    <w:rsid w:val="462F56C6"/>
    <w:rsid w:val="4734568A"/>
    <w:rsid w:val="49725D4F"/>
    <w:rsid w:val="4BE1372E"/>
    <w:rsid w:val="4CE0596C"/>
    <w:rsid w:val="4E3106CB"/>
    <w:rsid w:val="502A762A"/>
    <w:rsid w:val="504D156B"/>
    <w:rsid w:val="505D3E7B"/>
    <w:rsid w:val="53604CB1"/>
    <w:rsid w:val="539402EC"/>
    <w:rsid w:val="53F341D7"/>
    <w:rsid w:val="552A1E7A"/>
    <w:rsid w:val="56CF792E"/>
    <w:rsid w:val="586A79B6"/>
    <w:rsid w:val="58CE6FC1"/>
    <w:rsid w:val="5A1A070F"/>
    <w:rsid w:val="5AAD1584"/>
    <w:rsid w:val="5AFB356E"/>
    <w:rsid w:val="5B0B44FC"/>
    <w:rsid w:val="5B520811"/>
    <w:rsid w:val="5B863B83"/>
    <w:rsid w:val="5C936557"/>
    <w:rsid w:val="5D203D40"/>
    <w:rsid w:val="5E93283E"/>
    <w:rsid w:val="5EC11037"/>
    <w:rsid w:val="60243B12"/>
    <w:rsid w:val="610F59A8"/>
    <w:rsid w:val="6162474A"/>
    <w:rsid w:val="61BD3C37"/>
    <w:rsid w:val="626A5FAC"/>
    <w:rsid w:val="62B01A5C"/>
    <w:rsid w:val="64852C29"/>
    <w:rsid w:val="64AB06D2"/>
    <w:rsid w:val="64EC0EFA"/>
    <w:rsid w:val="65E6594A"/>
    <w:rsid w:val="6695111E"/>
    <w:rsid w:val="66AA2E1B"/>
    <w:rsid w:val="66D25ECE"/>
    <w:rsid w:val="670943FF"/>
    <w:rsid w:val="67760F4F"/>
    <w:rsid w:val="67EC2FBF"/>
    <w:rsid w:val="67F00D02"/>
    <w:rsid w:val="68C77CB4"/>
    <w:rsid w:val="691C1682"/>
    <w:rsid w:val="6B70587A"/>
    <w:rsid w:val="6D5742D0"/>
    <w:rsid w:val="6DEE7A91"/>
    <w:rsid w:val="70441BEA"/>
    <w:rsid w:val="713C6D66"/>
    <w:rsid w:val="718D136F"/>
    <w:rsid w:val="72DF3E4C"/>
    <w:rsid w:val="73487C44"/>
    <w:rsid w:val="73920EBF"/>
    <w:rsid w:val="741B5358"/>
    <w:rsid w:val="74BD1F6B"/>
    <w:rsid w:val="75371D1E"/>
    <w:rsid w:val="770A2F46"/>
    <w:rsid w:val="79534C4C"/>
    <w:rsid w:val="7B1E2CBD"/>
    <w:rsid w:val="7B3917E3"/>
    <w:rsid w:val="7B803CF3"/>
    <w:rsid w:val="7C7575D0"/>
    <w:rsid w:val="7D2F3BDC"/>
    <w:rsid w:val="7E191B65"/>
    <w:rsid w:val="7E8324B6"/>
    <w:rsid w:val="7E964FB9"/>
    <w:rsid w:val="7EF667A6"/>
    <w:rsid w:val="7F1E320E"/>
    <w:rsid w:val="7F651B7D"/>
    <w:rsid w:val="7FB1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7610</Words>
  <Characters>7874</Characters>
  <Lines>27</Lines>
  <Paragraphs>33</Paragraphs>
  <TotalTime>1</TotalTime>
  <ScaleCrop>false</ScaleCrop>
  <LinksUpToDate>false</LinksUpToDate>
  <CharactersWithSpaces>7911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2024-06-10T07:32:00Z</dcterms:created>
  <dc:creator>yun</dc:creator>
  <cp:lastModifiedBy>无情1421039492</cp:lastModifiedBy>
  <cp:lastPrinted>2024-06-26T03:20:00Z</cp:lastPrinted>
  <dcterms:modified xsi:type="dcterms:W3CDTF">2024-09-12T03:02:37Z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A0388EF1D896410FA33FE33498A5EC59_12</vt:lpwstr>
  </property>
</Properties>
</file>